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24A" w:rsidRDefault="00AC424A" w:rsidP="00A31555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31555" w:rsidRPr="009B1794" w:rsidRDefault="00397B2E" w:rsidP="00A3155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97B2E">
        <w:rPr>
          <w:rFonts w:ascii="Arial" w:hAnsi="Arial" w:cs="Arial"/>
          <w:b/>
          <w:noProof/>
          <w:sz w:val="28"/>
          <w:szCs w:val="28"/>
          <w:u w:val="single"/>
          <w:lang w:val="fr-CA" w:eastAsia="fr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36B11C9B">
                <wp:simplePos x="0" y="0"/>
                <wp:positionH relativeFrom="column">
                  <wp:posOffset>5372101</wp:posOffset>
                </wp:positionH>
                <wp:positionV relativeFrom="paragraph">
                  <wp:posOffset>142874</wp:posOffset>
                </wp:positionV>
                <wp:extent cx="1438275" cy="323850"/>
                <wp:effectExtent l="38100" t="247650" r="28575" b="2476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193391">
                          <a:off x="0" y="0"/>
                          <a:ext cx="14382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7B2E" w:rsidRPr="00397B2E" w:rsidRDefault="00397B2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397B2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Primary Level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23pt;margin-top:11.25pt;width:113.25pt;height:25.5pt;rotation:1303501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">
                <v:textbox>
                  <w:txbxContent>
                    <w:p w:rsidR="00397B2E" w:rsidRPr="00397B2E" w:rsidRDefault="00397B2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fr-CA"/>
                        </w:rPr>
                      </w:pPr>
                      <w:r w:rsidRPr="00397B2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Primary Level</w:t>
                      </w:r>
                    </w:p>
                  </w:txbxContent>
                </v:textbox>
              </v:shape>
            </w:pict>
          </mc:Fallback>
        </mc:AlternateContent>
      </w:r>
      <w:r w:rsidR="00A31555" w:rsidRPr="009B1794">
        <w:rPr>
          <w:rFonts w:ascii="Arial" w:hAnsi="Arial" w:cs="Arial"/>
          <w:b/>
          <w:sz w:val="28"/>
          <w:szCs w:val="28"/>
          <w:u w:val="single"/>
        </w:rPr>
        <w:t>WRITING ERRORS GUIDE</w:t>
      </w:r>
    </w:p>
    <w:p w:rsidR="00397B2E" w:rsidRDefault="00397B2E" w:rsidP="00A31555">
      <w:pPr>
        <w:spacing w:line="240" w:lineRule="auto"/>
        <w:rPr>
          <w:rFonts w:ascii="Arial" w:hAnsi="Arial" w:cs="Arial"/>
          <w:b/>
        </w:rPr>
      </w:pPr>
    </w:p>
    <w:p w:rsidR="00A31555" w:rsidRPr="009B1794" w:rsidRDefault="00A31555" w:rsidP="00A31555">
      <w:pPr>
        <w:spacing w:line="240" w:lineRule="auto"/>
        <w:rPr>
          <w:rFonts w:ascii="Arial" w:hAnsi="Arial" w:cs="Arial"/>
          <w:b/>
        </w:rPr>
      </w:pPr>
      <w:r w:rsidRPr="009B1794">
        <w:rPr>
          <w:rFonts w:ascii="Arial" w:hAnsi="Arial" w:cs="Arial"/>
          <w:b/>
        </w:rPr>
        <w:t>SENTENCE STRUCTURE ERRORS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3969"/>
        <w:gridCol w:w="3974"/>
      </w:tblGrid>
      <w:tr w:rsidR="00A31555" w:rsidRPr="009B1794" w:rsidTr="00397B2E">
        <w:tc>
          <w:tcPr>
            <w:tcW w:w="959" w:type="dxa"/>
            <w:tcBorders>
              <w:bottom w:val="single" w:sz="4" w:space="0" w:color="auto"/>
            </w:tcBorders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Code</w:t>
            </w:r>
          </w:p>
        </w:tc>
        <w:tc>
          <w:tcPr>
            <w:tcW w:w="2551" w:type="dxa"/>
            <w:shd w:val="clear" w:color="auto" w:fill="D9D9D9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Type of error</w:t>
            </w:r>
          </w:p>
        </w:tc>
        <w:tc>
          <w:tcPr>
            <w:tcW w:w="3969" w:type="dxa"/>
            <w:shd w:val="clear" w:color="auto" w:fill="D9D9D9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Example</w:t>
            </w:r>
          </w:p>
        </w:tc>
        <w:tc>
          <w:tcPr>
            <w:tcW w:w="3974" w:type="dxa"/>
            <w:shd w:val="clear" w:color="auto" w:fill="D9D9D9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Correction</w:t>
            </w:r>
          </w:p>
        </w:tc>
      </w:tr>
      <w:tr w:rsidR="00A31555" w:rsidRPr="009B1794" w:rsidTr="00397B2E">
        <w:tc>
          <w:tcPr>
            <w:tcW w:w="959" w:type="dxa"/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SS1</w:t>
            </w:r>
          </w:p>
        </w:tc>
        <w:tc>
          <w:tcPr>
            <w:tcW w:w="2551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033D7AA" wp14:editId="3FE57EB5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75565</wp:posOffset>
                      </wp:positionV>
                      <wp:extent cx="497840" cy="123825"/>
                      <wp:effectExtent l="19050" t="19050" r="16510" b="47625"/>
                      <wp:wrapNone/>
                      <wp:docPr id="20" name="Double flèche horizonta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7840" cy="12382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8041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Double flèche horizontale 20" o:spid="_x0000_s1026" type="#_x0000_t69" style="position:absolute;margin-left:19.65pt;margin-top:5.95pt;width:39.2pt;height: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"/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Word order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23AB972" wp14:editId="01E94680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75565</wp:posOffset>
                      </wp:positionV>
                      <wp:extent cx="497840" cy="123825"/>
                      <wp:effectExtent l="19050" t="19050" r="16510" b="47625"/>
                      <wp:wrapNone/>
                      <wp:docPr id="19" name="Double flèche horizonta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7840" cy="12382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8041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uble flèche horizontale 19" o:spid="_x0000_s1026" type="#_x0000_t69" style="position:absolute;margin-left:41.1pt;margin-top:5.95pt;width:39.2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"/>
                  </w:pict>
                </mc:Fallback>
              </mc:AlternateContent>
            </w:r>
            <w:r w:rsidRPr="009B1794">
              <w:rPr>
                <w:rFonts w:ascii="Arial" w:hAnsi="Arial" w:cs="Arial"/>
                <w:sz w:val="28"/>
                <w:szCs w:val="28"/>
              </w:rPr>
              <w:t xml:space="preserve">                 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A   flower  yellow</w:t>
            </w:r>
          </w:p>
        </w:tc>
        <w:tc>
          <w:tcPr>
            <w:tcW w:w="3974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A yellow flower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1555" w:rsidRPr="009B1794" w:rsidTr="00397B2E">
        <w:tc>
          <w:tcPr>
            <w:tcW w:w="959" w:type="dxa"/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SS2</w:t>
            </w:r>
          </w:p>
        </w:tc>
        <w:tc>
          <w:tcPr>
            <w:tcW w:w="2551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37776F40" wp14:editId="7BF3AA89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157480</wp:posOffset>
                      </wp:positionV>
                      <wp:extent cx="190500" cy="228600"/>
                      <wp:effectExtent l="0" t="0" r="19050" b="1905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6" style="position:absolute;margin-left:-3.2pt;margin-top:12.4pt;width:15pt;height:18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"/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 xml:space="preserve">C </w:t>
            </w:r>
            <w:proofErr w:type="spellStart"/>
            <w:r w:rsidRPr="009B1794">
              <w:rPr>
                <w:rFonts w:ascii="Arial" w:hAnsi="Arial" w:cs="Arial"/>
                <w:sz w:val="28"/>
                <w:szCs w:val="28"/>
              </w:rPr>
              <w:t>apital</w:t>
            </w:r>
            <w:proofErr w:type="spellEnd"/>
            <w:r w:rsidRPr="009B1794">
              <w:rPr>
                <w:rFonts w:ascii="Arial" w:hAnsi="Arial" w:cs="Arial"/>
                <w:sz w:val="28"/>
                <w:szCs w:val="28"/>
              </w:rPr>
              <w:t xml:space="preserve"> letter  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4DE24420" wp14:editId="7C5C714A">
                      <wp:simplePos x="0" y="0"/>
                      <wp:positionH relativeFrom="column">
                        <wp:posOffset>982980</wp:posOffset>
                      </wp:positionH>
                      <wp:positionV relativeFrom="paragraph">
                        <wp:posOffset>53340</wp:posOffset>
                      </wp:positionV>
                      <wp:extent cx="219075" cy="180975"/>
                      <wp:effectExtent l="0" t="0" r="28575" b="2857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77.4pt;margin-top:4.2pt;width:17.25pt;height:1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"/>
                  </w:pict>
                </mc:Fallback>
              </mc:AlternateContent>
            </w:r>
            <w:proofErr w:type="gramStart"/>
            <w:r w:rsidRPr="009B1794">
              <w:rPr>
                <w:rFonts w:ascii="Arial" w:hAnsi="Arial" w:cs="Arial"/>
                <w:sz w:val="28"/>
                <w:szCs w:val="28"/>
              </w:rPr>
              <w:t>Punctuation .</w:t>
            </w:r>
            <w:proofErr w:type="gramEnd"/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017312C8" wp14:editId="36A42F8A">
                      <wp:simplePos x="0" y="0"/>
                      <wp:positionH relativeFrom="column">
                        <wp:posOffset>1302385</wp:posOffset>
                      </wp:positionH>
                      <wp:positionV relativeFrom="paragraph">
                        <wp:posOffset>186690</wp:posOffset>
                      </wp:positionV>
                      <wp:extent cx="123825" cy="219075"/>
                      <wp:effectExtent l="0" t="0" r="28575" b="2857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102.55pt;margin-top:14.7pt;width:9.75pt;height:17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"/>
                  </w:pict>
                </mc:Fallback>
              </mc:AlternateContent>
            </w:r>
          </w:p>
          <w:p w:rsidR="00A31555" w:rsidRPr="009B1794" w:rsidRDefault="009B1794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53C09368" wp14:editId="1DE3CCA8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635</wp:posOffset>
                      </wp:positionV>
                      <wp:extent cx="196850" cy="180975"/>
                      <wp:effectExtent l="0" t="0" r="12700" b="2857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-5.1pt;margin-top:.05pt;width:15.5pt;height:14.2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"/>
                  </w:pict>
                </mc:Fallback>
              </mc:AlternateContent>
            </w:r>
            <w:proofErr w:type="gramStart"/>
            <w:r w:rsidR="00A31555" w:rsidRPr="009B1794">
              <w:rPr>
                <w:rFonts w:ascii="Arial" w:hAnsi="Arial" w:cs="Arial"/>
                <w:sz w:val="28"/>
                <w:szCs w:val="28"/>
                <w:lang w:val="fr-CA"/>
              </w:rPr>
              <w:t>a</w:t>
            </w:r>
            <w:proofErr w:type="gramEnd"/>
            <w:r w:rsidR="00A31555" w:rsidRPr="009B1794">
              <w:rPr>
                <w:rFonts w:ascii="Arial" w:hAnsi="Arial" w:cs="Arial"/>
                <w:sz w:val="28"/>
                <w:szCs w:val="28"/>
                <w:lang w:val="fr-CA"/>
              </w:rPr>
              <w:t xml:space="preserve"> lice                   j </w:t>
            </w:r>
            <w:proofErr w:type="spellStart"/>
            <w:r w:rsidR="00A31555" w:rsidRPr="009B1794">
              <w:rPr>
                <w:rFonts w:ascii="Arial" w:hAnsi="Arial" w:cs="Arial"/>
                <w:sz w:val="28"/>
                <w:szCs w:val="28"/>
                <w:lang w:val="fr-CA"/>
              </w:rPr>
              <w:t>onquière</w:t>
            </w:r>
            <w:proofErr w:type="spellEnd"/>
            <w:r w:rsidR="00A31555" w:rsidRPr="009B1794">
              <w:rPr>
                <w:rFonts w:ascii="Arial" w:hAnsi="Arial" w:cs="Arial"/>
                <w:sz w:val="28"/>
                <w:szCs w:val="28"/>
                <w:lang w:val="fr-CA"/>
              </w:rPr>
              <w:t xml:space="preserve">       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472F14A2" wp14:editId="74376F41">
                      <wp:simplePos x="0" y="0"/>
                      <wp:positionH relativeFrom="column">
                        <wp:posOffset>1273810</wp:posOffset>
                      </wp:positionH>
                      <wp:positionV relativeFrom="paragraph">
                        <wp:posOffset>24765</wp:posOffset>
                      </wp:positionV>
                      <wp:extent cx="180975" cy="180975"/>
                      <wp:effectExtent l="0" t="0" r="28575" b="2857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100.3pt;margin-top:1.95pt;width:14.25pt;height:14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"/>
                  </w:pict>
                </mc:Fallback>
              </mc:AlternateContent>
            </w: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0DB3F9BE" wp14:editId="4C809B8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34290</wp:posOffset>
                      </wp:positionV>
                      <wp:extent cx="190500" cy="200025"/>
                      <wp:effectExtent l="0" t="0" r="19050" b="2857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0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6" style="position:absolute;margin-left:-1.95pt;margin-top:2.7pt;width:15pt;height:15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"/>
                  </w:pict>
                </mc:Fallback>
              </mc:AlternateContent>
            </w:r>
            <w:r w:rsidRPr="009B1794">
              <w:rPr>
                <w:rFonts w:ascii="Arial" w:hAnsi="Arial" w:cs="Arial"/>
                <w:sz w:val="28"/>
                <w:szCs w:val="28"/>
              </w:rPr>
              <w:t xml:space="preserve">m </w:t>
            </w:r>
            <w:proofErr w:type="spellStart"/>
            <w:r w:rsidRPr="009B1794">
              <w:rPr>
                <w:rFonts w:ascii="Arial" w:hAnsi="Arial" w:cs="Arial"/>
                <w:sz w:val="28"/>
                <w:szCs w:val="28"/>
              </w:rPr>
              <w:t>onday</w:t>
            </w:r>
            <w:proofErr w:type="spellEnd"/>
            <w:r w:rsidRPr="009B1794">
              <w:rPr>
                <w:rFonts w:ascii="Arial" w:hAnsi="Arial" w:cs="Arial"/>
                <w:sz w:val="28"/>
                <w:szCs w:val="28"/>
              </w:rPr>
              <w:t xml:space="preserve">             o </w:t>
            </w:r>
            <w:proofErr w:type="spellStart"/>
            <w:r w:rsidRPr="009B1794">
              <w:rPr>
                <w:rFonts w:ascii="Arial" w:hAnsi="Arial" w:cs="Arial"/>
                <w:sz w:val="28"/>
                <w:szCs w:val="28"/>
              </w:rPr>
              <w:t>ctober</w:t>
            </w:r>
            <w:proofErr w:type="spellEnd"/>
          </w:p>
        </w:tc>
        <w:tc>
          <w:tcPr>
            <w:tcW w:w="3974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9B1794">
              <w:rPr>
                <w:rFonts w:ascii="Arial" w:hAnsi="Arial" w:cs="Arial"/>
                <w:sz w:val="28"/>
                <w:szCs w:val="28"/>
                <w:lang w:val="fr-CA"/>
              </w:rPr>
              <w:t xml:space="preserve">Alice          Jonquière                       </w:t>
            </w:r>
            <w:proofErr w:type="spellStart"/>
            <w:r w:rsidRPr="009B1794">
              <w:rPr>
                <w:rFonts w:ascii="Arial" w:hAnsi="Arial" w:cs="Arial"/>
                <w:sz w:val="28"/>
                <w:szCs w:val="28"/>
                <w:lang w:val="fr-CA"/>
              </w:rPr>
              <w:t>Monday</w:t>
            </w:r>
            <w:proofErr w:type="spellEnd"/>
            <w:r w:rsidRPr="009B1794">
              <w:rPr>
                <w:rFonts w:ascii="Arial" w:hAnsi="Arial" w:cs="Arial"/>
                <w:sz w:val="28"/>
                <w:szCs w:val="28"/>
                <w:lang w:val="fr-CA"/>
              </w:rPr>
              <w:t xml:space="preserve">      </w:t>
            </w:r>
            <w:proofErr w:type="spellStart"/>
            <w:r w:rsidRPr="009B1794">
              <w:rPr>
                <w:rFonts w:ascii="Arial" w:hAnsi="Arial" w:cs="Arial"/>
                <w:sz w:val="28"/>
                <w:szCs w:val="28"/>
                <w:lang w:val="fr-CA"/>
              </w:rPr>
              <w:t>October</w:t>
            </w:r>
            <w:proofErr w:type="spellEnd"/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</w:tbl>
    <w:p w:rsidR="00A31555" w:rsidRPr="009B1794" w:rsidRDefault="00A31555" w:rsidP="00A31555">
      <w:pPr>
        <w:pStyle w:val="Sansinterligne"/>
        <w:rPr>
          <w:rFonts w:ascii="Arial" w:hAnsi="Arial" w:cs="Arial"/>
          <w:sz w:val="28"/>
          <w:szCs w:val="28"/>
          <w:lang w:val="fr-CA"/>
        </w:rPr>
      </w:pPr>
    </w:p>
    <w:p w:rsidR="00A31555" w:rsidRPr="009B1794" w:rsidRDefault="00A31555" w:rsidP="00A31555">
      <w:pPr>
        <w:spacing w:line="240" w:lineRule="auto"/>
        <w:rPr>
          <w:rFonts w:ascii="Arial" w:hAnsi="Arial" w:cs="Arial"/>
          <w:b/>
        </w:rPr>
      </w:pPr>
      <w:r w:rsidRPr="009B1794">
        <w:rPr>
          <w:rFonts w:ascii="Arial" w:hAnsi="Arial" w:cs="Arial"/>
          <w:b/>
        </w:rPr>
        <w:t>VERB ERRORS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593"/>
        <w:gridCol w:w="3969"/>
        <w:gridCol w:w="3969"/>
      </w:tblGrid>
      <w:tr w:rsidR="00A31555" w:rsidRPr="009B1794" w:rsidTr="00397B2E">
        <w:tc>
          <w:tcPr>
            <w:tcW w:w="917" w:type="dxa"/>
            <w:tcBorders>
              <w:bottom w:val="single" w:sz="4" w:space="0" w:color="auto"/>
            </w:tcBorders>
            <w:shd w:val="pct60" w:color="auto" w:fill="auto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Code</w:t>
            </w:r>
          </w:p>
        </w:tc>
        <w:tc>
          <w:tcPr>
            <w:tcW w:w="2593" w:type="dxa"/>
            <w:shd w:val="pct15" w:color="auto" w:fill="auto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Type of error</w:t>
            </w:r>
          </w:p>
        </w:tc>
        <w:tc>
          <w:tcPr>
            <w:tcW w:w="3969" w:type="dxa"/>
            <w:shd w:val="pct15" w:color="auto" w:fill="auto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Example</w:t>
            </w:r>
          </w:p>
        </w:tc>
        <w:tc>
          <w:tcPr>
            <w:tcW w:w="3969" w:type="dxa"/>
            <w:shd w:val="pct15" w:color="auto" w:fill="auto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Correction</w:t>
            </w:r>
          </w:p>
        </w:tc>
      </w:tr>
      <w:tr w:rsidR="00A31555" w:rsidRPr="009B1794" w:rsidTr="00397B2E">
        <w:tc>
          <w:tcPr>
            <w:tcW w:w="917" w:type="dxa"/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:rsidR="00A31555" w:rsidRPr="00397B2E" w:rsidRDefault="00A31555" w:rsidP="0015715B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V1</w:t>
            </w:r>
          </w:p>
        </w:tc>
        <w:tc>
          <w:tcPr>
            <w:tcW w:w="2593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937AE1" wp14:editId="59DDF3E9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1905</wp:posOffset>
                      </wp:positionV>
                      <wp:extent cx="447675" cy="238125"/>
                      <wp:effectExtent l="0" t="0" r="28575" b="47625"/>
                      <wp:wrapNone/>
                      <wp:docPr id="12" name="Flèche courbée vers le bas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238125"/>
                              </a:xfrm>
                              <a:prstGeom prst="curvedDownArrow">
                                <a:avLst>
                                  <a:gd name="adj1" fmla="val 26400"/>
                                  <a:gd name="adj2" fmla="val 528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5" coordsize="21600,21600" o:spt="105" adj="12960,19440,14400" path="wr,0@3@23,0@22@4,0@15,0@1@23@7,0@13@2l@14@2@8@22@12@2at,0@3@23@11@2@17@26@15,0@1@23@17@26@15@22xewr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Flèche courbée vers le bas 12" o:spid="_x0000_s1026" type="#_x0000_t105" style="position:absolute;margin-left:20.55pt;margin-top:.15pt;width:35.2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" adj="15534,20084"/>
                  </w:pict>
                </mc:Fallback>
              </mc:AlternateContent>
            </w:r>
          </w:p>
          <w:p w:rsidR="009B1794" w:rsidRDefault="009B1794" w:rsidP="0015715B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CA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fr-CA"/>
              </w:rPr>
              <w:t>Subject-verb</w:t>
            </w:r>
            <w:proofErr w:type="spellEnd"/>
          </w:p>
          <w:p w:rsidR="00A31555" w:rsidRPr="009B1794" w:rsidRDefault="00A31555" w:rsidP="0015715B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9B1794">
              <w:rPr>
                <w:rFonts w:ascii="Arial" w:hAnsi="Arial" w:cs="Arial"/>
                <w:sz w:val="28"/>
                <w:szCs w:val="28"/>
                <w:lang w:val="fr-CA"/>
              </w:rPr>
              <w:t>(3</w:t>
            </w:r>
            <w:r w:rsidRPr="009B1794">
              <w:rPr>
                <w:rFonts w:ascii="Arial" w:hAnsi="Arial" w:cs="Arial"/>
                <w:sz w:val="28"/>
                <w:szCs w:val="28"/>
                <w:vertAlign w:val="superscript"/>
                <w:lang w:val="fr-CA"/>
              </w:rPr>
              <w:t>rd</w:t>
            </w:r>
            <w:r w:rsidR="009B1794">
              <w:rPr>
                <w:rFonts w:ascii="Arial" w:hAnsi="Arial" w:cs="Arial"/>
                <w:sz w:val="28"/>
                <w:szCs w:val="28"/>
                <w:lang w:val="fr-CA"/>
              </w:rPr>
              <w:t>p.s.)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E31A3F" wp14:editId="4D72AC3E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1905</wp:posOffset>
                      </wp:positionV>
                      <wp:extent cx="447675" cy="238125"/>
                      <wp:effectExtent l="0" t="0" r="28575" b="47625"/>
                      <wp:wrapNone/>
                      <wp:docPr id="30" name="Flèche courbée vers le bas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238125"/>
                              </a:xfrm>
                              <a:prstGeom prst="curvedDownArrow">
                                <a:avLst>
                                  <a:gd name="adj1" fmla="val 26400"/>
                                  <a:gd name="adj2" fmla="val 528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èche courbée vers le bas 30" o:spid="_x0000_s1026" type="#_x0000_t105" style="position:absolute;margin-left:11.95pt;margin-top:.15pt;width:35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" adj="15534,20084"/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She eat pizza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31555" w:rsidRPr="009B1794" w:rsidRDefault="00A31555" w:rsidP="0015715B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She eats pizza</w:t>
            </w:r>
          </w:p>
        </w:tc>
      </w:tr>
      <w:tr w:rsidR="00A31555" w:rsidRPr="009B1794" w:rsidTr="00397B2E">
        <w:trPr>
          <w:trHeight w:val="78"/>
        </w:trPr>
        <w:tc>
          <w:tcPr>
            <w:tcW w:w="917" w:type="dxa"/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V2</w:t>
            </w:r>
          </w:p>
        </w:tc>
        <w:tc>
          <w:tcPr>
            <w:tcW w:w="2593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1ED7BFD1" wp14:editId="55E68805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143510</wp:posOffset>
                      </wp:positionV>
                      <wp:extent cx="457835" cy="371475"/>
                      <wp:effectExtent l="19050" t="0" r="37465" b="28575"/>
                      <wp:wrapNone/>
                      <wp:docPr id="34" name="Cœu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7835" cy="371475"/>
                              </a:xfrm>
                              <a:prstGeom prst="hear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œur 34" o:spid="_x0000_s1026" style="position:absolute;margin-left:-2.95pt;margin-top:11.3pt;width:36.05pt;height:2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83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" path="m228918,92869v95382,-216694,467373,,,278606c-238456,92869,133535,-123825,228918,92869xe" fillcolor="window" strokecolor="windowText" strokeweight=".25pt">
                      <v:path arrowok="t" o:connecttype="custom" o:connectlocs="228918,92869;228918,371475;228918,92869" o:connectangles="0,0,0"/>
                    </v:shape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 xml:space="preserve">Verb   tense                 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7FD1285" wp14:editId="12BC1E9C">
                      <wp:simplePos x="0" y="0"/>
                      <wp:positionH relativeFrom="column">
                        <wp:posOffset>1097915</wp:posOffset>
                      </wp:positionH>
                      <wp:positionV relativeFrom="paragraph">
                        <wp:posOffset>133985</wp:posOffset>
                      </wp:positionV>
                      <wp:extent cx="514350" cy="381000"/>
                      <wp:effectExtent l="19050" t="0" r="38100" b="19050"/>
                      <wp:wrapNone/>
                      <wp:docPr id="37" name="Cœur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4350" cy="381000"/>
                              </a:xfrm>
                              <a:prstGeom prst="hear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œur 37" o:spid="_x0000_s1026" style="position:absolute;margin-left:86.45pt;margin-top:10.55pt;width:40.5pt;height:30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" path="m257175,95250v107156,-222250,525066,,,285750c-267891,95250,150019,-127000,257175,95250xe" fillcolor="window" strokecolor="windowText" strokeweight=".25pt">
                      <v:path arrowok="t" o:connecttype="custom" o:connectlocs="257175,95250;257175,381000;257175,95250" o:connectangles="0,0,0"/>
                    </v:shape>
                  </w:pict>
                </mc:Fallback>
              </mc:AlternateContent>
            </w:r>
          </w:p>
          <w:p w:rsidR="00A31555" w:rsidRPr="009B1794" w:rsidRDefault="009B1794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Yesterday we</w:t>
            </w:r>
            <w:r w:rsidR="00A31555" w:rsidRPr="009B1794">
              <w:rPr>
                <w:rFonts w:ascii="Arial" w:hAnsi="Arial" w:cs="Arial"/>
                <w:sz w:val="28"/>
                <w:szCs w:val="28"/>
              </w:rPr>
              <w:t xml:space="preserve"> come to school.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9B1794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Yesterday we came </w:t>
            </w:r>
            <w:r w:rsidR="00A31555" w:rsidRPr="009B1794">
              <w:rPr>
                <w:rFonts w:ascii="Arial" w:hAnsi="Arial" w:cs="Arial"/>
                <w:sz w:val="28"/>
                <w:szCs w:val="28"/>
              </w:rPr>
              <w:t>to school.</w:t>
            </w:r>
          </w:p>
        </w:tc>
      </w:tr>
    </w:tbl>
    <w:p w:rsidR="00A31555" w:rsidRPr="009B1794" w:rsidRDefault="00A31555" w:rsidP="00A31555">
      <w:pPr>
        <w:pStyle w:val="Sansinterligne"/>
        <w:rPr>
          <w:rFonts w:ascii="Arial" w:hAnsi="Arial" w:cs="Arial"/>
          <w:sz w:val="28"/>
          <w:szCs w:val="28"/>
        </w:rPr>
      </w:pPr>
    </w:p>
    <w:p w:rsidR="00A31555" w:rsidRPr="009B1794" w:rsidRDefault="00A31555" w:rsidP="00A31555">
      <w:pPr>
        <w:spacing w:line="240" w:lineRule="auto"/>
        <w:rPr>
          <w:rFonts w:ascii="Arial" w:hAnsi="Arial" w:cs="Arial"/>
          <w:b/>
        </w:rPr>
      </w:pPr>
      <w:r w:rsidRPr="009B1794">
        <w:rPr>
          <w:rFonts w:ascii="Arial" w:hAnsi="Arial" w:cs="Arial"/>
          <w:b/>
        </w:rPr>
        <w:t>WORD ERRORS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2594"/>
        <w:gridCol w:w="3969"/>
        <w:gridCol w:w="3969"/>
      </w:tblGrid>
      <w:tr w:rsidR="00A31555" w:rsidRPr="009B1794" w:rsidTr="00397B2E">
        <w:tc>
          <w:tcPr>
            <w:tcW w:w="916" w:type="dxa"/>
            <w:tcBorders>
              <w:bottom w:val="single" w:sz="4" w:space="0" w:color="auto"/>
            </w:tcBorders>
            <w:shd w:val="pct60" w:color="auto" w:fill="auto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Code</w:t>
            </w:r>
          </w:p>
        </w:tc>
        <w:tc>
          <w:tcPr>
            <w:tcW w:w="2594" w:type="dxa"/>
            <w:shd w:val="solid" w:color="D9D9D9" w:fill="D9D9D9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Type of error</w:t>
            </w:r>
          </w:p>
        </w:tc>
        <w:tc>
          <w:tcPr>
            <w:tcW w:w="3969" w:type="dxa"/>
            <w:shd w:val="solid" w:color="D9D9D9" w:fill="D9D9D9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Example</w:t>
            </w:r>
          </w:p>
        </w:tc>
        <w:tc>
          <w:tcPr>
            <w:tcW w:w="3969" w:type="dxa"/>
            <w:shd w:val="solid" w:color="D9D9D9" w:fill="D9D9D9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Correction</w:t>
            </w:r>
          </w:p>
        </w:tc>
      </w:tr>
      <w:tr w:rsidR="00A31555" w:rsidRPr="009B1794" w:rsidTr="00397B2E">
        <w:trPr>
          <w:trHeight w:val="367"/>
        </w:trPr>
        <w:tc>
          <w:tcPr>
            <w:tcW w:w="916" w:type="dxa"/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W1</w:t>
            </w:r>
          </w:p>
        </w:tc>
        <w:tc>
          <w:tcPr>
            <w:tcW w:w="2594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03886CC8" wp14:editId="23C1DED8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23495</wp:posOffset>
                      </wp:positionV>
                      <wp:extent cx="1235710" cy="526415"/>
                      <wp:effectExtent l="0" t="0" r="21590" b="26035"/>
                      <wp:wrapNone/>
                      <wp:docPr id="11" name="Forme libr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5710" cy="526415"/>
                              </a:xfrm>
                              <a:custGeom>
                                <a:avLst/>
                                <a:gdLst>
                                  <a:gd name="T0" fmla="*/ 167 w 2113"/>
                                  <a:gd name="T1" fmla="*/ 572 h 829"/>
                                  <a:gd name="T2" fmla="*/ 497 w 2113"/>
                                  <a:gd name="T3" fmla="*/ 572 h 829"/>
                                  <a:gd name="T4" fmla="*/ 632 w 2113"/>
                                  <a:gd name="T5" fmla="*/ 827 h 829"/>
                                  <a:gd name="T6" fmla="*/ 872 w 2113"/>
                                  <a:gd name="T7" fmla="*/ 587 h 829"/>
                                  <a:gd name="T8" fmla="*/ 1082 w 2113"/>
                                  <a:gd name="T9" fmla="*/ 662 h 829"/>
                                  <a:gd name="T10" fmla="*/ 1622 w 2113"/>
                                  <a:gd name="T11" fmla="*/ 572 h 829"/>
                                  <a:gd name="T12" fmla="*/ 1667 w 2113"/>
                                  <a:gd name="T13" fmla="*/ 752 h 829"/>
                                  <a:gd name="T14" fmla="*/ 1862 w 2113"/>
                                  <a:gd name="T15" fmla="*/ 692 h 829"/>
                                  <a:gd name="T16" fmla="*/ 2107 w 2113"/>
                                  <a:gd name="T17" fmla="*/ 362 h 829"/>
                                  <a:gd name="T18" fmla="*/ 1896 w 2113"/>
                                  <a:gd name="T19" fmla="*/ 197 h 829"/>
                                  <a:gd name="T20" fmla="*/ 1442 w 2113"/>
                                  <a:gd name="T21" fmla="*/ 272 h 829"/>
                                  <a:gd name="T22" fmla="*/ 1442 w 2113"/>
                                  <a:gd name="T23" fmla="*/ 152 h 829"/>
                                  <a:gd name="T24" fmla="*/ 1337 w 2113"/>
                                  <a:gd name="T25" fmla="*/ 17 h 829"/>
                                  <a:gd name="T26" fmla="*/ 1112 w 2113"/>
                                  <a:gd name="T27" fmla="*/ 47 h 829"/>
                                  <a:gd name="T28" fmla="*/ 1067 w 2113"/>
                                  <a:gd name="T29" fmla="*/ 167 h 829"/>
                                  <a:gd name="T30" fmla="*/ 902 w 2113"/>
                                  <a:gd name="T31" fmla="*/ 197 h 829"/>
                                  <a:gd name="T32" fmla="*/ 752 w 2113"/>
                                  <a:gd name="T33" fmla="*/ 47 h 829"/>
                                  <a:gd name="T34" fmla="*/ 392 w 2113"/>
                                  <a:gd name="T35" fmla="*/ 47 h 829"/>
                                  <a:gd name="T36" fmla="*/ 317 w 2113"/>
                                  <a:gd name="T37" fmla="*/ 182 h 829"/>
                                  <a:gd name="T38" fmla="*/ 167 w 2113"/>
                                  <a:gd name="T39" fmla="*/ 227 h 829"/>
                                  <a:gd name="T40" fmla="*/ 167 w 2113"/>
                                  <a:gd name="T41" fmla="*/ 317 h 829"/>
                                  <a:gd name="T42" fmla="*/ 62 w 2113"/>
                                  <a:gd name="T43" fmla="*/ 482 h 829"/>
                                  <a:gd name="T44" fmla="*/ 17 w 2113"/>
                                  <a:gd name="T45" fmla="*/ 557 h 829"/>
                                  <a:gd name="T46" fmla="*/ 167 w 2113"/>
                                  <a:gd name="T47" fmla="*/ 572 h 8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2113" h="829">
                                    <a:moveTo>
                                      <a:pt x="167" y="572"/>
                                    </a:moveTo>
                                    <a:cubicBezTo>
                                      <a:pt x="247" y="574"/>
                                      <a:pt x="419" y="530"/>
                                      <a:pt x="497" y="572"/>
                                    </a:cubicBezTo>
                                    <a:cubicBezTo>
                                      <a:pt x="575" y="614"/>
                                      <a:pt x="570" y="825"/>
                                      <a:pt x="632" y="827"/>
                                    </a:cubicBezTo>
                                    <a:cubicBezTo>
                                      <a:pt x="694" y="829"/>
                                      <a:pt x="797" y="614"/>
                                      <a:pt x="872" y="587"/>
                                    </a:cubicBezTo>
                                    <a:cubicBezTo>
                                      <a:pt x="947" y="560"/>
                                      <a:pt x="957" y="664"/>
                                      <a:pt x="1082" y="662"/>
                                    </a:cubicBezTo>
                                    <a:cubicBezTo>
                                      <a:pt x="1207" y="660"/>
                                      <a:pt x="1525" y="557"/>
                                      <a:pt x="1622" y="572"/>
                                    </a:cubicBezTo>
                                    <a:cubicBezTo>
                                      <a:pt x="1719" y="587"/>
                                      <a:pt x="1627" y="732"/>
                                      <a:pt x="1667" y="752"/>
                                    </a:cubicBezTo>
                                    <a:cubicBezTo>
                                      <a:pt x="1707" y="772"/>
                                      <a:pt x="1789" y="757"/>
                                      <a:pt x="1862" y="692"/>
                                    </a:cubicBezTo>
                                    <a:cubicBezTo>
                                      <a:pt x="1935" y="627"/>
                                      <a:pt x="2101" y="444"/>
                                      <a:pt x="2107" y="362"/>
                                    </a:cubicBezTo>
                                    <a:cubicBezTo>
                                      <a:pt x="2113" y="280"/>
                                      <a:pt x="2007" y="212"/>
                                      <a:pt x="1896" y="197"/>
                                    </a:cubicBezTo>
                                    <a:cubicBezTo>
                                      <a:pt x="1785" y="182"/>
                                      <a:pt x="1518" y="280"/>
                                      <a:pt x="1442" y="272"/>
                                    </a:cubicBezTo>
                                    <a:cubicBezTo>
                                      <a:pt x="1366" y="264"/>
                                      <a:pt x="1459" y="194"/>
                                      <a:pt x="1442" y="152"/>
                                    </a:cubicBezTo>
                                    <a:cubicBezTo>
                                      <a:pt x="1425" y="110"/>
                                      <a:pt x="1392" y="34"/>
                                      <a:pt x="1337" y="17"/>
                                    </a:cubicBezTo>
                                    <a:cubicBezTo>
                                      <a:pt x="1282" y="0"/>
                                      <a:pt x="1157" y="22"/>
                                      <a:pt x="1112" y="47"/>
                                    </a:cubicBezTo>
                                    <a:cubicBezTo>
                                      <a:pt x="1067" y="72"/>
                                      <a:pt x="1102" y="142"/>
                                      <a:pt x="1067" y="167"/>
                                    </a:cubicBezTo>
                                    <a:cubicBezTo>
                                      <a:pt x="1032" y="192"/>
                                      <a:pt x="954" y="217"/>
                                      <a:pt x="902" y="197"/>
                                    </a:cubicBezTo>
                                    <a:cubicBezTo>
                                      <a:pt x="850" y="177"/>
                                      <a:pt x="837" y="72"/>
                                      <a:pt x="752" y="47"/>
                                    </a:cubicBezTo>
                                    <a:cubicBezTo>
                                      <a:pt x="667" y="22"/>
                                      <a:pt x="464" y="25"/>
                                      <a:pt x="392" y="47"/>
                                    </a:cubicBezTo>
                                    <a:cubicBezTo>
                                      <a:pt x="320" y="69"/>
                                      <a:pt x="354" y="152"/>
                                      <a:pt x="317" y="182"/>
                                    </a:cubicBezTo>
                                    <a:cubicBezTo>
                                      <a:pt x="280" y="212"/>
                                      <a:pt x="192" y="205"/>
                                      <a:pt x="167" y="227"/>
                                    </a:cubicBezTo>
                                    <a:cubicBezTo>
                                      <a:pt x="142" y="249"/>
                                      <a:pt x="184" y="275"/>
                                      <a:pt x="167" y="317"/>
                                    </a:cubicBezTo>
                                    <a:cubicBezTo>
                                      <a:pt x="150" y="359"/>
                                      <a:pt x="87" y="442"/>
                                      <a:pt x="62" y="482"/>
                                    </a:cubicBezTo>
                                    <a:cubicBezTo>
                                      <a:pt x="37" y="522"/>
                                      <a:pt x="0" y="545"/>
                                      <a:pt x="17" y="557"/>
                                    </a:cubicBezTo>
                                    <a:cubicBezTo>
                                      <a:pt x="34" y="569"/>
                                      <a:pt x="87" y="570"/>
                                      <a:pt x="167" y="5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e libre 11" o:spid="_x0000_s1026" style="position:absolute;margin-left:-.4pt;margin-top:1.85pt;width:97.3pt;height:41.4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13,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" path="m167,572v80,2,252,-42,330,c575,614,570,825,632,827v62,2,165,-213,240,-240c947,560,957,664,1082,662v125,-2,443,-105,540,-90c1719,587,1627,732,1667,752v40,20,122,5,195,-60c1935,627,2101,444,2107,362v6,-82,-100,-150,-211,-165c1785,182,1518,280,1442,272v-76,-8,17,-78,,-120c1425,110,1392,34,1337,17,1282,,1157,22,1112,47v-45,25,-10,95,-45,120c1032,192,954,217,902,197,850,177,837,72,752,47,667,22,464,25,392,47,320,69,354,152,317,182v-37,30,-125,23,-150,45c142,249,184,275,167,317,150,359,87,442,62,482,37,522,,545,17,557v17,12,70,13,150,15xe">
                      <v:path arrowok="t" o:connecttype="custom" o:connectlocs="97664,363220;290652,363220;369602,525145;509957,372745;632768,420370;948567,363220;974883,477520;1088922,439420;1232201,229870;1108806,125095;843300,172720;843300,96520;781895,10795;650312,29845;623996,106045;527501,125095;439779,29845;229247,29845;185386,115570;97664,144145;97664,201295;36258,306070;9942,353695;97664,363220" o:connectangles="0,0,0,0,0,0,0,0,0,0,0,0,0,0,0,0,0,0,0,0,0,0,0,0"/>
                    </v:shape>
                  </w:pict>
                </mc:Fallback>
              </mc:AlternateContent>
            </w:r>
          </w:p>
          <w:p w:rsidR="00A31555" w:rsidRPr="009B1794" w:rsidRDefault="009B1794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A31555" w:rsidRPr="009B1794">
              <w:rPr>
                <w:rFonts w:ascii="Arial" w:hAnsi="Arial" w:cs="Arial"/>
                <w:sz w:val="28"/>
                <w:szCs w:val="28"/>
              </w:rPr>
              <w:t>Plural words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5F8EC20F" wp14:editId="02B79F22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128905</wp:posOffset>
                      </wp:positionV>
                      <wp:extent cx="600075" cy="330200"/>
                      <wp:effectExtent l="0" t="0" r="28575" b="12700"/>
                      <wp:wrapNone/>
                      <wp:docPr id="10" name="Forme libr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0075" cy="330200"/>
                              </a:xfrm>
                              <a:custGeom>
                                <a:avLst/>
                                <a:gdLst>
                                  <a:gd name="T0" fmla="*/ 165 w 837"/>
                                  <a:gd name="T1" fmla="*/ 470 h 520"/>
                                  <a:gd name="T2" fmla="*/ 75 w 837"/>
                                  <a:gd name="T3" fmla="*/ 335 h 520"/>
                                  <a:gd name="T4" fmla="*/ 0 w 837"/>
                                  <a:gd name="T5" fmla="*/ 125 h 520"/>
                                  <a:gd name="T6" fmla="*/ 75 w 837"/>
                                  <a:gd name="T7" fmla="*/ 20 h 520"/>
                                  <a:gd name="T8" fmla="*/ 195 w 837"/>
                                  <a:gd name="T9" fmla="*/ 125 h 520"/>
                                  <a:gd name="T10" fmla="*/ 315 w 837"/>
                                  <a:gd name="T11" fmla="*/ 5 h 520"/>
                                  <a:gd name="T12" fmla="*/ 375 w 837"/>
                                  <a:gd name="T13" fmla="*/ 95 h 520"/>
                                  <a:gd name="T14" fmla="*/ 600 w 837"/>
                                  <a:gd name="T15" fmla="*/ 65 h 520"/>
                                  <a:gd name="T16" fmla="*/ 615 w 837"/>
                                  <a:gd name="T17" fmla="*/ 185 h 520"/>
                                  <a:gd name="T18" fmla="*/ 810 w 837"/>
                                  <a:gd name="T19" fmla="*/ 485 h 520"/>
                                  <a:gd name="T20" fmla="*/ 450 w 837"/>
                                  <a:gd name="T21" fmla="*/ 395 h 520"/>
                                  <a:gd name="T22" fmla="*/ 255 w 837"/>
                                  <a:gd name="T23" fmla="*/ 515 h 520"/>
                                  <a:gd name="T24" fmla="*/ 75 w 837"/>
                                  <a:gd name="T25" fmla="*/ 410 h 520"/>
                                  <a:gd name="T26" fmla="*/ 165 w 837"/>
                                  <a:gd name="T27" fmla="*/ 470 h 5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837" h="520">
                                    <a:moveTo>
                                      <a:pt x="165" y="470"/>
                                    </a:moveTo>
                                    <a:cubicBezTo>
                                      <a:pt x="165" y="458"/>
                                      <a:pt x="102" y="392"/>
                                      <a:pt x="75" y="335"/>
                                    </a:cubicBezTo>
                                    <a:cubicBezTo>
                                      <a:pt x="48" y="278"/>
                                      <a:pt x="0" y="177"/>
                                      <a:pt x="0" y="125"/>
                                    </a:cubicBezTo>
                                    <a:cubicBezTo>
                                      <a:pt x="0" y="73"/>
                                      <a:pt x="43" y="20"/>
                                      <a:pt x="75" y="20"/>
                                    </a:cubicBezTo>
                                    <a:cubicBezTo>
                                      <a:pt x="107" y="20"/>
                                      <a:pt x="155" y="128"/>
                                      <a:pt x="195" y="125"/>
                                    </a:cubicBezTo>
                                    <a:cubicBezTo>
                                      <a:pt x="235" y="122"/>
                                      <a:pt x="285" y="10"/>
                                      <a:pt x="315" y="5"/>
                                    </a:cubicBezTo>
                                    <a:cubicBezTo>
                                      <a:pt x="345" y="0"/>
                                      <a:pt x="328" y="85"/>
                                      <a:pt x="375" y="95"/>
                                    </a:cubicBezTo>
                                    <a:cubicBezTo>
                                      <a:pt x="422" y="105"/>
                                      <a:pt x="560" y="50"/>
                                      <a:pt x="600" y="65"/>
                                    </a:cubicBezTo>
                                    <a:cubicBezTo>
                                      <a:pt x="640" y="80"/>
                                      <a:pt x="580" y="115"/>
                                      <a:pt x="615" y="185"/>
                                    </a:cubicBezTo>
                                    <a:cubicBezTo>
                                      <a:pt x="650" y="255"/>
                                      <a:pt x="837" y="450"/>
                                      <a:pt x="810" y="485"/>
                                    </a:cubicBezTo>
                                    <a:cubicBezTo>
                                      <a:pt x="783" y="520"/>
                                      <a:pt x="543" y="390"/>
                                      <a:pt x="450" y="395"/>
                                    </a:cubicBezTo>
                                    <a:cubicBezTo>
                                      <a:pt x="357" y="400"/>
                                      <a:pt x="317" y="513"/>
                                      <a:pt x="255" y="515"/>
                                    </a:cubicBezTo>
                                    <a:cubicBezTo>
                                      <a:pt x="193" y="517"/>
                                      <a:pt x="90" y="425"/>
                                      <a:pt x="75" y="410"/>
                                    </a:cubicBezTo>
                                    <a:cubicBezTo>
                                      <a:pt x="60" y="395"/>
                                      <a:pt x="165" y="482"/>
                                      <a:pt x="165" y="4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e libre 10" o:spid="_x0000_s1026" style="position:absolute;margin-left:54.85pt;margin-top:10.15pt;width:47.25pt;height:26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7,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" path="m165,470v,-12,-63,-78,-90,-135c48,278,,177,,125,,73,43,20,75,20v32,,80,108,120,105c235,122,285,10,315,5v30,-5,13,80,60,90c422,105,560,50,600,65v40,15,-20,50,15,120c650,255,837,450,810,485,783,520,543,390,450,395,357,400,317,513,255,515,193,517,90,425,75,410v-15,-15,90,72,90,60xe">
                      <v:path arrowok="t" o:connecttype="custom" o:connectlocs="118294,298450;53770,212725;0,79375;53770,12700;139802,79375;225835,3175;268851,60325;430161,41275;440915,117475;580718,307975;322621,250825;182819,327025;53770,260350;118294,298450" o:connectangles="0,0,0,0,0,0,0,0,0,0,0,0,0,0"/>
                    </v:shape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She has  blues  eyes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She has blue eyes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1555" w:rsidRPr="009B1794" w:rsidTr="00397B2E">
        <w:tc>
          <w:tcPr>
            <w:tcW w:w="916" w:type="dxa"/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W2</w:t>
            </w:r>
          </w:p>
        </w:tc>
        <w:tc>
          <w:tcPr>
            <w:tcW w:w="2594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4B807748" wp14:editId="1A6CEAB0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80645</wp:posOffset>
                      </wp:positionV>
                      <wp:extent cx="1171575" cy="390525"/>
                      <wp:effectExtent l="0" t="0" r="28575" b="28575"/>
                      <wp:wrapNone/>
                      <wp:docPr id="9" name="Ellips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3905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9" o:spid="_x0000_s1026" style="position:absolute;margin-left:-.65pt;margin-top:6.35pt;width:92.25pt;height:30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"/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 xml:space="preserve">  Determiner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5F741A22" wp14:editId="041B6D09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156845</wp:posOffset>
                      </wp:positionV>
                      <wp:extent cx="342900" cy="257175"/>
                      <wp:effectExtent l="0" t="0" r="19050" b="28575"/>
                      <wp:wrapNone/>
                      <wp:docPr id="8" name="Ellips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571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" o:spid="_x0000_s1026" style="position:absolute;margin-left:-2.15pt;margin-top:12.35pt;width:27pt;height:20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"/>
                  </w:pict>
                </mc:Fallback>
              </mc:AlternateContent>
            </w:r>
          </w:p>
          <w:p w:rsidR="00A31555" w:rsidRPr="009B1794" w:rsidRDefault="009B1794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2B32AE37" wp14:editId="52523372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0</wp:posOffset>
                      </wp:positionV>
                      <wp:extent cx="304800" cy="209550"/>
                      <wp:effectExtent l="0" t="0" r="19050" b="19050"/>
                      <wp:wrapNone/>
                      <wp:docPr id="7" name="Ellips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7" o:spid="_x0000_s1026" style="position:absolute;margin-left:90.1pt;margin-top:0;width:24pt;height:16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"/>
                  </w:pict>
                </mc:Fallback>
              </mc:AlternateContent>
            </w:r>
            <w:r w:rsidR="00A31555" w:rsidRPr="009B1794">
              <w:rPr>
                <w:rFonts w:ascii="Arial" w:hAnsi="Arial" w:cs="Arial"/>
                <w:sz w:val="28"/>
                <w:szCs w:val="28"/>
              </w:rPr>
              <w:t>An   pencil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</w:t>
            </w:r>
            <w:proofErr w:type="spellStart"/>
            <w:r w:rsidR="00A31555" w:rsidRPr="009B1794">
              <w:rPr>
                <w:rFonts w:ascii="Arial" w:hAnsi="Arial" w:cs="Arial"/>
                <w:sz w:val="28"/>
                <w:szCs w:val="28"/>
              </w:rPr>
              <w:t>A</w:t>
            </w:r>
            <w:proofErr w:type="spellEnd"/>
            <w:r w:rsidR="00A31555" w:rsidRPr="009B1794">
              <w:rPr>
                <w:rFonts w:ascii="Arial" w:hAnsi="Arial" w:cs="Arial"/>
                <w:sz w:val="28"/>
                <w:szCs w:val="28"/>
              </w:rPr>
              <w:t xml:space="preserve">    eraser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9B1794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 pencil          </w:t>
            </w:r>
            <w:r w:rsidR="00A31555" w:rsidRPr="009B1794">
              <w:rPr>
                <w:rFonts w:ascii="Arial" w:hAnsi="Arial" w:cs="Arial"/>
                <w:sz w:val="28"/>
                <w:szCs w:val="28"/>
              </w:rPr>
              <w:t>An eraser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31555" w:rsidRPr="009B1794" w:rsidTr="00397B2E">
        <w:tc>
          <w:tcPr>
            <w:tcW w:w="916" w:type="dxa"/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W3</w:t>
            </w:r>
          </w:p>
        </w:tc>
        <w:tc>
          <w:tcPr>
            <w:tcW w:w="2594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52B41F82" wp14:editId="6329AF37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41910</wp:posOffset>
                      </wp:positionV>
                      <wp:extent cx="1143000" cy="352425"/>
                      <wp:effectExtent l="38100" t="19050" r="57150" b="28575"/>
                      <wp:wrapNone/>
                      <wp:docPr id="5" name="Triangle isocè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35242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isocèle 5" o:spid="_x0000_s1026" type="#_x0000_t5" style="position:absolute;margin-left:-4.4pt;margin-top:3.3pt;width:90pt;height:27.7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"/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 xml:space="preserve">    Pronoun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5133CDE3" wp14:editId="4B6E4F70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41910</wp:posOffset>
                      </wp:positionV>
                      <wp:extent cx="457200" cy="342900"/>
                      <wp:effectExtent l="19050" t="19050" r="38100" b="19050"/>
                      <wp:wrapNone/>
                      <wp:docPr id="4" name="Triangle isocè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iangle isocèle 4" o:spid="_x0000_s1026" type="#_x0000_t5" style="position:absolute;margin-left:112.65pt;margin-top:3.3pt;width:36pt;height:27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"/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The book of Julie:   his    book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61EA4A96" wp14:editId="743C4098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90170</wp:posOffset>
                      </wp:positionV>
                      <wp:extent cx="457200" cy="304800"/>
                      <wp:effectExtent l="19050" t="19050" r="38100" b="19050"/>
                      <wp:wrapNone/>
                      <wp:docPr id="3" name="Triangle isocè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048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iangle isocèle 3" o:spid="_x0000_s1026" type="#_x0000_t5" style="position:absolute;margin-left:112.65pt;margin-top:7.1pt;width:36pt;height:24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"/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The book of Marc:  her   book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The book of Julie: her book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AC424A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The book of Marc</w:t>
            </w:r>
            <w:r w:rsidR="00A31555" w:rsidRPr="009B1794">
              <w:rPr>
                <w:rFonts w:ascii="Arial" w:hAnsi="Arial" w:cs="Arial"/>
                <w:sz w:val="28"/>
                <w:szCs w:val="28"/>
              </w:rPr>
              <w:t>: his book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31555" w:rsidRPr="009B1794" w:rsidTr="00397B2E">
        <w:tc>
          <w:tcPr>
            <w:tcW w:w="916" w:type="dxa"/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W4</w:t>
            </w:r>
          </w:p>
        </w:tc>
        <w:tc>
          <w:tcPr>
            <w:tcW w:w="2594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(</w:t>
            </w:r>
            <w:r w:rsidRPr="009B1794">
              <w:rPr>
                <w:rFonts w:ascii="Arial" w:hAnsi="Arial" w:cs="Arial"/>
                <w:sz w:val="28"/>
                <w:szCs w:val="28"/>
              </w:rPr>
              <w:t>Spelling</w:t>
            </w:r>
            <w:r w:rsidRPr="009B1794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 xml:space="preserve">The </w:t>
            </w:r>
            <w:r w:rsidRPr="009B1794">
              <w:rPr>
                <w:rFonts w:ascii="Arial" w:hAnsi="Arial" w:cs="Arial"/>
                <w:b/>
                <w:sz w:val="28"/>
                <w:szCs w:val="28"/>
              </w:rPr>
              <w:t>(</w:t>
            </w:r>
            <w:proofErr w:type="spellStart"/>
            <w:r w:rsidRPr="009B1794">
              <w:rPr>
                <w:rFonts w:ascii="Arial" w:hAnsi="Arial" w:cs="Arial"/>
                <w:sz w:val="28"/>
                <w:szCs w:val="28"/>
              </w:rPr>
              <w:t>pancil</w:t>
            </w:r>
            <w:proofErr w:type="spellEnd"/>
            <w:r w:rsidRPr="009B1794">
              <w:rPr>
                <w:rFonts w:ascii="Arial" w:hAnsi="Arial" w:cs="Arial"/>
                <w:b/>
                <w:sz w:val="28"/>
                <w:szCs w:val="28"/>
              </w:rPr>
              <w:t xml:space="preserve">) </w:t>
            </w:r>
            <w:r w:rsidRPr="009B1794">
              <w:rPr>
                <w:rFonts w:ascii="Arial" w:hAnsi="Arial" w:cs="Arial"/>
                <w:sz w:val="28"/>
                <w:szCs w:val="28"/>
              </w:rPr>
              <w:t>is black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The pencil is black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A31555" w:rsidRPr="009B1794" w:rsidRDefault="00A31555" w:rsidP="00A31555">
      <w:pPr>
        <w:pStyle w:val="Sansinterligne"/>
        <w:rPr>
          <w:rFonts w:ascii="Arial" w:hAnsi="Arial" w:cs="Arial"/>
          <w:sz w:val="28"/>
          <w:szCs w:val="28"/>
        </w:rPr>
      </w:pPr>
    </w:p>
    <w:p w:rsidR="00A31555" w:rsidRPr="00397B2E" w:rsidRDefault="00A31555" w:rsidP="00A31555">
      <w:pPr>
        <w:spacing w:line="240" w:lineRule="auto"/>
        <w:rPr>
          <w:rFonts w:ascii="Arial" w:hAnsi="Arial" w:cs="Arial"/>
          <w:b/>
        </w:rPr>
      </w:pPr>
      <w:r w:rsidRPr="00397B2E">
        <w:rPr>
          <w:rFonts w:ascii="Arial" w:hAnsi="Arial" w:cs="Arial"/>
          <w:b/>
        </w:rPr>
        <w:t>OTHER ERRORS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2594"/>
        <w:gridCol w:w="3969"/>
        <w:gridCol w:w="3969"/>
      </w:tblGrid>
      <w:tr w:rsidR="00A31555" w:rsidRPr="009B1794" w:rsidTr="00397B2E">
        <w:tc>
          <w:tcPr>
            <w:tcW w:w="916" w:type="dxa"/>
            <w:tcBorders>
              <w:bottom w:val="single" w:sz="4" w:space="0" w:color="auto"/>
            </w:tcBorders>
            <w:shd w:val="pct60" w:color="auto" w:fill="auto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Code</w:t>
            </w:r>
          </w:p>
        </w:tc>
        <w:tc>
          <w:tcPr>
            <w:tcW w:w="2594" w:type="dxa"/>
            <w:shd w:val="clear" w:color="auto" w:fill="D9D9D9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Type of error</w:t>
            </w:r>
          </w:p>
        </w:tc>
        <w:tc>
          <w:tcPr>
            <w:tcW w:w="3969" w:type="dxa"/>
            <w:shd w:val="clear" w:color="auto" w:fill="D9D9D9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Example</w:t>
            </w:r>
          </w:p>
        </w:tc>
        <w:tc>
          <w:tcPr>
            <w:tcW w:w="3969" w:type="dxa"/>
            <w:shd w:val="clear" w:color="auto" w:fill="D9D9D9"/>
          </w:tcPr>
          <w:p w:rsidR="00A31555" w:rsidRPr="009B1794" w:rsidRDefault="00A31555" w:rsidP="001571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b/>
                <w:sz w:val="28"/>
                <w:szCs w:val="28"/>
              </w:rPr>
              <w:t>Correction</w:t>
            </w:r>
          </w:p>
        </w:tc>
      </w:tr>
      <w:tr w:rsidR="00A31555" w:rsidRPr="009B1794" w:rsidTr="00397B2E">
        <w:tc>
          <w:tcPr>
            <w:tcW w:w="916" w:type="dxa"/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O1</w:t>
            </w:r>
          </w:p>
        </w:tc>
        <w:tc>
          <w:tcPr>
            <w:tcW w:w="2594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AF29BCC" wp14:editId="184F999C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32385</wp:posOffset>
                      </wp:positionV>
                      <wp:extent cx="133985" cy="158750"/>
                      <wp:effectExtent l="38100" t="0" r="37465" b="31750"/>
                      <wp:wrapNone/>
                      <wp:docPr id="41" name="Flèche vers le bas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985" cy="1587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962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èche vers le bas 41" o:spid="_x0000_s1026" type="#_x0000_t67" style="position:absolute;margin-left:22.65pt;margin-top:2.55pt;width:10.5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"/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Missing word</w:t>
            </w:r>
            <w:r w:rsidRPr="009B1794">
              <w:rPr>
                <w:rFonts w:ascii="Arial" w:hAnsi="Arial" w:cs="Arial"/>
                <w:sz w:val="28"/>
                <w:szCs w:val="28"/>
              </w:rPr>
              <w:tab/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C4A780" wp14:editId="535AAB52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32385</wp:posOffset>
                      </wp:positionV>
                      <wp:extent cx="133985" cy="158750"/>
                      <wp:effectExtent l="38100" t="0" r="37465" b="31750"/>
                      <wp:wrapNone/>
                      <wp:docPr id="40" name="Flèche vers le bas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985" cy="1587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962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èche vers le bas 40" o:spid="_x0000_s1026" type="#_x0000_t67" style="position:absolute;margin-left:2.75pt;margin-top:2.55pt;width:10.55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"/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I   lasagna.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397B2E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like lasagna.</w:t>
            </w:r>
          </w:p>
        </w:tc>
      </w:tr>
      <w:tr w:rsidR="00A31555" w:rsidRPr="009B1794" w:rsidTr="00397B2E">
        <w:tc>
          <w:tcPr>
            <w:tcW w:w="916" w:type="dxa"/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O2</w:t>
            </w:r>
          </w:p>
        </w:tc>
        <w:tc>
          <w:tcPr>
            <w:tcW w:w="2594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5B6D87" wp14:editId="2385B1EE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46355</wp:posOffset>
                      </wp:positionV>
                      <wp:extent cx="133985" cy="158750"/>
                      <wp:effectExtent l="38100" t="0" r="37465" b="31750"/>
                      <wp:wrapNone/>
                      <wp:docPr id="2" name="Flèche vers le ba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985" cy="1587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962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èche vers le bas 2" o:spid="_x0000_s1026" type="#_x0000_t67" style="position:absolute;margin-left:33.2pt;margin-top:3.65pt;width:10.55pt;height: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"/>
                  </w:pict>
                </mc:Fallback>
              </mc:AlternateContent>
            </w: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07C1CA" wp14:editId="53A2436A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46355</wp:posOffset>
                      </wp:positionV>
                      <wp:extent cx="133985" cy="158750"/>
                      <wp:effectExtent l="38100" t="0" r="37465" b="31750"/>
                      <wp:wrapNone/>
                      <wp:docPr id="42" name="Flèche vers le bas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985" cy="1587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962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èche vers le bas 42" o:spid="_x0000_s1026" type="#_x0000_t67" style="position:absolute;margin-left:22.65pt;margin-top:3.65pt;width:10.5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"/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Too many words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397B2E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3011BF7" wp14:editId="2C9AA022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40005</wp:posOffset>
                      </wp:positionV>
                      <wp:extent cx="133985" cy="158750"/>
                      <wp:effectExtent l="38100" t="0" r="37465" b="31750"/>
                      <wp:wrapNone/>
                      <wp:docPr id="1" name="Flèche vers le ba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985" cy="1587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962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èche vers le bas 1" o:spid="_x0000_s1026" type="#_x0000_t67" style="position:absolute;margin-left:41.1pt;margin-top:3.15pt;width:10.55pt;height:1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"/>
                  </w:pict>
                </mc:Fallback>
              </mc:AlternateContent>
            </w:r>
            <w:r w:rsidRPr="009B1794">
              <w:rPr>
                <w:rFonts w:ascii="Arial" w:hAnsi="Arial" w:cs="Arial"/>
                <w:noProof/>
                <w:sz w:val="28"/>
                <w:szCs w:val="28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2FE042E" wp14:editId="25F32BA9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36830</wp:posOffset>
                      </wp:positionV>
                      <wp:extent cx="133985" cy="158750"/>
                      <wp:effectExtent l="38100" t="0" r="37465" b="31750"/>
                      <wp:wrapNone/>
                      <wp:docPr id="6" name="Flèche vers le bas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985" cy="1587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962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èche vers le bas 6" o:spid="_x0000_s1026" type="#_x0000_t67" style="position:absolute;margin-left:28.35pt;margin-top:2.9pt;width:10.55pt;height:1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"/>
                  </w:pict>
                </mc:Fallback>
              </mc:AlternateConten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 xml:space="preserve">You are </w:t>
            </w:r>
            <w:proofErr w:type="gramStart"/>
            <w:r w:rsidRPr="009B1794">
              <w:rPr>
                <w:rFonts w:ascii="Arial" w:hAnsi="Arial" w:cs="Arial"/>
                <w:sz w:val="28"/>
                <w:szCs w:val="28"/>
              </w:rPr>
              <w:t>go</w:t>
            </w:r>
            <w:proofErr w:type="gramEnd"/>
            <w:r w:rsidRPr="009B1794">
              <w:rPr>
                <w:rFonts w:ascii="Arial" w:hAnsi="Arial" w:cs="Arial"/>
                <w:sz w:val="28"/>
                <w:szCs w:val="28"/>
              </w:rPr>
              <w:t xml:space="preserve"> to school.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397B2E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You go to school.</w:t>
            </w:r>
          </w:p>
        </w:tc>
      </w:tr>
      <w:tr w:rsidR="00A31555" w:rsidRPr="009B1794" w:rsidTr="00397B2E">
        <w:trPr>
          <w:trHeight w:val="70"/>
        </w:trPr>
        <w:tc>
          <w:tcPr>
            <w:tcW w:w="916" w:type="dxa"/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O3</w:t>
            </w:r>
          </w:p>
        </w:tc>
        <w:tc>
          <w:tcPr>
            <w:tcW w:w="2594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w:r w:rsidRPr="009B1794">
              <w:rPr>
                <w:rFonts w:ascii="Arial" w:hAnsi="Arial" w:cs="Arial"/>
                <w:b/>
                <w:sz w:val="28"/>
                <w:szCs w:val="28"/>
              </w:rPr>
              <w:t>TR</w:t>
            </w:r>
          </w:p>
          <w:p w:rsidR="00A31555" w:rsidRPr="009B1794" w:rsidRDefault="00A31555" w:rsidP="00AC424A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 xml:space="preserve">Translation 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9B1794">
              <w:rPr>
                <w:rFonts w:ascii="Arial" w:hAnsi="Arial" w:cs="Arial"/>
                <w:b/>
                <w:sz w:val="28"/>
                <w:szCs w:val="28"/>
              </w:rPr>
              <w:t>TR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I have 11 years old.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I am 11 years old.</w:t>
            </w:r>
          </w:p>
        </w:tc>
      </w:tr>
      <w:tr w:rsidR="00A31555" w:rsidRPr="009B1794" w:rsidTr="00397B2E">
        <w:trPr>
          <w:trHeight w:val="70"/>
        </w:trPr>
        <w:tc>
          <w:tcPr>
            <w:tcW w:w="916" w:type="dxa"/>
            <w:shd w:val="pct60" w:color="auto" w:fill="auto"/>
          </w:tcPr>
          <w:p w:rsidR="00A31555" w:rsidRPr="00397B2E" w:rsidRDefault="00A31555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:rsidR="00A31555" w:rsidRPr="00397B2E" w:rsidRDefault="00397B2E" w:rsidP="0015715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O</w:t>
            </w:r>
            <w:r w:rsidR="00A31555" w:rsidRPr="00397B2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2594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 xml:space="preserve">      </w:t>
            </w:r>
            <w:r w:rsidRPr="009B1794">
              <w:rPr>
                <w:rFonts w:ascii="Arial" w:hAnsi="Arial" w:cs="Arial"/>
                <w:b/>
                <w:sz w:val="28"/>
                <w:szCs w:val="28"/>
              </w:rPr>
              <w:t xml:space="preserve"> F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>French word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397B2E" w:rsidP="0015715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        </w:t>
            </w:r>
            <w:r w:rsidR="00A31555" w:rsidRPr="009B1794">
              <w:rPr>
                <w:rFonts w:ascii="Arial" w:hAnsi="Arial" w:cs="Arial"/>
                <w:b/>
                <w:sz w:val="28"/>
                <w:szCs w:val="28"/>
              </w:rPr>
              <w:t>F</w:t>
            </w:r>
          </w:p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B1794">
              <w:rPr>
                <w:rFonts w:ascii="Arial" w:hAnsi="Arial" w:cs="Arial"/>
                <w:sz w:val="28"/>
                <w:szCs w:val="28"/>
              </w:rPr>
              <w:t xml:space="preserve">My friend is </w:t>
            </w:r>
            <w:proofErr w:type="spellStart"/>
            <w:r w:rsidRPr="009B1794">
              <w:rPr>
                <w:rFonts w:ascii="Arial" w:hAnsi="Arial" w:cs="Arial"/>
                <w:sz w:val="28"/>
                <w:szCs w:val="28"/>
              </w:rPr>
              <w:t>gentil</w:t>
            </w:r>
            <w:proofErr w:type="spellEnd"/>
            <w:r w:rsidRPr="009B1794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31555" w:rsidRPr="009B1794" w:rsidRDefault="00A31555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A31555" w:rsidRPr="009B1794" w:rsidRDefault="00397B2E" w:rsidP="0015715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My friend is nice.</w:t>
            </w:r>
          </w:p>
        </w:tc>
        <w:bookmarkStart w:id="0" w:name="_GoBack"/>
        <w:bookmarkEnd w:id="0"/>
      </w:tr>
    </w:tbl>
    <w:p w:rsidR="00A31555" w:rsidRPr="009B1794" w:rsidRDefault="00A31555" w:rsidP="00A31555">
      <w:pPr>
        <w:rPr>
          <w:rFonts w:ascii="Arial" w:hAnsi="Arial" w:cs="Arial"/>
          <w:sz w:val="28"/>
          <w:szCs w:val="28"/>
        </w:rPr>
      </w:pPr>
      <w:r w:rsidRPr="009B1794">
        <w:rPr>
          <w:rFonts w:ascii="Arial" w:hAnsi="Arial" w:cs="Arial"/>
          <w:sz w:val="28"/>
          <w:szCs w:val="28"/>
        </w:rPr>
        <w:tab/>
      </w:r>
    </w:p>
    <w:p w:rsidR="00A31555" w:rsidRPr="00AC424A" w:rsidRDefault="00A31555" w:rsidP="00AC424A">
      <w:pPr>
        <w:pStyle w:val="Sansinterligne"/>
        <w:rPr>
          <w:rFonts w:ascii="Arial" w:hAnsi="Arial" w:cs="Arial"/>
          <w:sz w:val="28"/>
          <w:szCs w:val="28"/>
        </w:rPr>
      </w:pPr>
      <w:r w:rsidRPr="00AC424A">
        <w:rPr>
          <w:rFonts w:ascii="Arial" w:hAnsi="Arial" w:cs="Arial"/>
          <w:sz w:val="28"/>
          <w:szCs w:val="28"/>
        </w:rPr>
        <w:t xml:space="preserve">Claude </w:t>
      </w:r>
      <w:proofErr w:type="spellStart"/>
      <w:r w:rsidRPr="00AC424A">
        <w:rPr>
          <w:rFonts w:ascii="Arial" w:hAnsi="Arial" w:cs="Arial"/>
          <w:sz w:val="28"/>
          <w:szCs w:val="28"/>
        </w:rPr>
        <w:t>Ouellet</w:t>
      </w:r>
      <w:proofErr w:type="spellEnd"/>
    </w:p>
    <w:p w:rsidR="00ED6CFE" w:rsidRPr="009B1794" w:rsidRDefault="00A31555" w:rsidP="00AC424A">
      <w:pPr>
        <w:pStyle w:val="Sansinterligne"/>
        <w:rPr>
          <w:rFonts w:ascii="Arial" w:hAnsi="Arial" w:cs="Arial"/>
          <w:sz w:val="28"/>
          <w:szCs w:val="28"/>
        </w:rPr>
      </w:pPr>
      <w:r w:rsidRPr="009B1794">
        <w:rPr>
          <w:rFonts w:ascii="Arial" w:hAnsi="Arial" w:cs="Arial"/>
          <w:sz w:val="28"/>
          <w:szCs w:val="28"/>
        </w:rPr>
        <w:t>CSDLJ 2011</w:t>
      </w:r>
    </w:p>
    <w:sectPr w:rsidR="00ED6CFE" w:rsidRPr="009B1794" w:rsidSect="00A31555">
      <w:pgSz w:w="12240" w:h="20160" w:code="5"/>
      <w:pgMar w:top="567" w:right="333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555"/>
    <w:rsid w:val="00397B2E"/>
    <w:rsid w:val="00856904"/>
    <w:rsid w:val="009B1794"/>
    <w:rsid w:val="00A31555"/>
    <w:rsid w:val="00AC424A"/>
    <w:rsid w:val="00ED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555"/>
    <w:rPr>
      <w:rFonts w:ascii="Calibri" w:eastAsia="Calibri" w:hAnsi="Calibri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3155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7B2E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555"/>
    <w:rPr>
      <w:rFonts w:ascii="Calibri" w:eastAsia="Calibri" w:hAnsi="Calibri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3155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7B2E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claude.ouellet</dc:creator>
  <cp:keywords/>
  <dc:description/>
  <cp:lastModifiedBy>claude.ouellet</cp:lastModifiedBy>
  <cp:revision>3</cp:revision>
  <cp:lastPrinted>2011-04-07T14:36:00Z</cp:lastPrinted>
  <dcterms:created xsi:type="dcterms:W3CDTF">2011-04-07T14:01:00Z</dcterms:created>
  <dcterms:modified xsi:type="dcterms:W3CDTF">2011-04-12T13:27:00Z</dcterms:modified>
</cp:coreProperties>
</file>